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895EE" w14:textId="77777777" w:rsidR="00905603" w:rsidRDefault="00905603" w:rsidP="00905603">
      <w:pPr>
        <w:rPr>
          <w:b/>
          <w:bCs/>
        </w:rPr>
      </w:pPr>
      <w:r>
        <w:rPr>
          <w:b/>
          <w:bCs/>
          <w:noProof/>
        </w:rPr>
        <w:drawing>
          <wp:anchor distT="0" distB="0" distL="114300" distR="114300" simplePos="0" relativeHeight="251659264" behindDoc="0" locked="0" layoutInCell="1" allowOverlap="1" wp14:anchorId="61AD84FA" wp14:editId="58D361F5">
            <wp:simplePos x="0" y="0"/>
            <wp:positionH relativeFrom="column">
              <wp:posOffset>-152718</wp:posOffset>
            </wp:positionH>
            <wp:positionV relativeFrom="paragraph">
              <wp:posOffset>0</wp:posOffset>
            </wp:positionV>
            <wp:extent cx="1120140" cy="1200150"/>
            <wp:effectExtent l="0" t="0" r="3810" b="0"/>
            <wp:wrapSquare wrapText="bothSides"/>
            <wp:docPr id="1" name="Picture 1" descr="A logo of a heart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eart with a paw pri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20140" cy="1200150"/>
                    </a:xfrm>
                    <a:prstGeom prst="rect">
                      <a:avLst/>
                    </a:prstGeom>
                  </pic:spPr>
                </pic:pic>
              </a:graphicData>
            </a:graphic>
          </wp:anchor>
        </w:drawing>
      </w:r>
      <w:r>
        <w:rPr>
          <w:b/>
          <w:bCs/>
          <w:noProof/>
        </w:rPr>
        <w:t xml:space="preserve"> </w:t>
      </w:r>
    </w:p>
    <w:p w14:paraId="60DCA1ED" w14:textId="77777777" w:rsidR="00905603" w:rsidRDefault="00905603" w:rsidP="00905603">
      <w:pPr>
        <w:rPr>
          <w:rFonts w:ascii="Book Antiqua" w:hAnsi="Book Antiqua"/>
          <w:b/>
          <w:bCs/>
          <w:sz w:val="24"/>
          <w:szCs w:val="24"/>
        </w:rPr>
      </w:pPr>
      <w:r w:rsidRPr="00073227">
        <w:rPr>
          <w:b/>
          <w:bCs/>
          <w:sz w:val="40"/>
          <w:szCs w:val="40"/>
        </w:rPr>
        <w:t>My Caring Paw</w:t>
      </w:r>
      <w:r>
        <w:rPr>
          <w:b/>
          <w:bCs/>
          <w:sz w:val="40"/>
          <w:szCs w:val="40"/>
        </w:rPr>
        <w:t xml:space="preserve">s                          </w:t>
      </w:r>
    </w:p>
    <w:p w14:paraId="0B3CF278" w14:textId="64E6F63D" w:rsidR="00905603" w:rsidRDefault="00905603" w:rsidP="00905603">
      <w:pPr>
        <w:rPr>
          <w:rFonts w:ascii="Book Antiqua" w:hAnsi="Book Antiqua"/>
          <w:b/>
          <w:bCs/>
          <w:sz w:val="24"/>
          <w:szCs w:val="24"/>
        </w:rPr>
      </w:pPr>
      <w:r w:rsidRPr="00073227">
        <w:rPr>
          <w:rFonts w:ascii="Book Antiqua" w:hAnsi="Book Antiqua"/>
          <w:b/>
          <w:bCs/>
          <w:sz w:val="28"/>
          <w:szCs w:val="28"/>
        </w:rPr>
        <w:t>Pet Therapy Services</w:t>
      </w:r>
      <w:r w:rsidRPr="00A1464A">
        <w:rPr>
          <w:rFonts w:ascii="Book Antiqua" w:hAnsi="Book Antiqua"/>
          <w:b/>
          <w:bCs/>
          <w:sz w:val="24"/>
          <w:szCs w:val="24"/>
        </w:rPr>
        <w:t xml:space="preserve"> </w:t>
      </w:r>
      <w:r>
        <w:rPr>
          <w:rFonts w:ascii="Book Antiqua" w:hAnsi="Book Antiqua"/>
          <w:b/>
          <w:bCs/>
          <w:sz w:val="24"/>
          <w:szCs w:val="24"/>
        </w:rPr>
        <w:t xml:space="preserve">    -  </w:t>
      </w:r>
      <w:r w:rsidRPr="00905603">
        <w:rPr>
          <w:rFonts w:ascii="Book Antiqua" w:hAnsi="Book Antiqua"/>
          <w:b/>
          <w:bCs/>
          <w:sz w:val="28"/>
          <w:szCs w:val="28"/>
        </w:rPr>
        <w:t>Photo Authorization and Release</w:t>
      </w:r>
      <w:r>
        <w:rPr>
          <w:rFonts w:ascii="Book Antiqua" w:hAnsi="Book Antiqua"/>
          <w:b/>
          <w:bCs/>
          <w:sz w:val="24"/>
          <w:szCs w:val="24"/>
        </w:rPr>
        <w:t xml:space="preserve">                                     </w:t>
      </w:r>
    </w:p>
    <w:p w14:paraId="3C2E9240" w14:textId="77777777" w:rsidR="00905603" w:rsidRPr="00550E75" w:rsidRDefault="00905603" w:rsidP="00905603">
      <w:pPr>
        <w:rPr>
          <w:rFonts w:ascii="Book Antiqua" w:hAnsi="Book Antiqua"/>
          <w:b/>
          <w:bCs/>
          <w:i/>
          <w:iCs/>
        </w:rPr>
      </w:pPr>
      <w:r w:rsidRPr="00550E75">
        <w:rPr>
          <w:rFonts w:cstheme="minorHAnsi"/>
          <w:b/>
          <w:bCs/>
          <w:i/>
          <w:iCs/>
        </w:rPr>
        <w:t xml:space="preserve">A Component Fund of the Community Foundation of Carroll County                                                                     </w:t>
      </w:r>
    </w:p>
    <w:p w14:paraId="03730147" w14:textId="77777777" w:rsidR="00A24701" w:rsidRPr="00B2730D" w:rsidRDefault="00A24701" w:rsidP="008F6733">
      <w:pPr>
        <w:jc w:val="center"/>
        <w:rPr>
          <w:sz w:val="24"/>
          <w:szCs w:val="24"/>
        </w:rPr>
      </w:pPr>
    </w:p>
    <w:p w14:paraId="46FFFBAB" w14:textId="121E39D5" w:rsidR="00A24701" w:rsidRPr="00B2730D" w:rsidRDefault="004E1352" w:rsidP="00A24701">
      <w:pPr>
        <w:rPr>
          <w:sz w:val="24"/>
          <w:szCs w:val="24"/>
        </w:rPr>
      </w:pPr>
      <w:r w:rsidRPr="00B2730D">
        <w:rPr>
          <w:sz w:val="24"/>
          <w:szCs w:val="24"/>
        </w:rPr>
        <w:t>I hereby consent to and authorize My Caring Paws to do the following:</w:t>
      </w:r>
    </w:p>
    <w:p w14:paraId="2A678D14" w14:textId="1A7C6A4A" w:rsidR="004E1352" w:rsidRPr="00B2730D" w:rsidRDefault="004E1352" w:rsidP="00A24701">
      <w:pPr>
        <w:rPr>
          <w:sz w:val="24"/>
          <w:szCs w:val="24"/>
        </w:rPr>
      </w:pPr>
      <w:r w:rsidRPr="00B2730D">
        <w:rPr>
          <w:sz w:val="24"/>
          <w:szCs w:val="24"/>
        </w:rPr>
        <w:t>Take photographs and video footage of me and my property in conjunction with</w:t>
      </w:r>
      <w:r w:rsidR="004F12E6" w:rsidRPr="00B2730D">
        <w:rPr>
          <w:sz w:val="24"/>
          <w:szCs w:val="24"/>
        </w:rPr>
        <w:t xml:space="preserve"> any My Caring Paws business purposes, including but not limited to all forms of advertising, marketing, and publicity.</w:t>
      </w:r>
    </w:p>
    <w:p w14:paraId="35CEE10E" w14:textId="6B4C720C" w:rsidR="004F12E6" w:rsidRPr="00B2730D" w:rsidRDefault="004F12E6" w:rsidP="00A24701">
      <w:pPr>
        <w:rPr>
          <w:sz w:val="24"/>
          <w:szCs w:val="24"/>
        </w:rPr>
      </w:pPr>
      <w:r w:rsidRPr="00B2730D">
        <w:rPr>
          <w:sz w:val="24"/>
          <w:szCs w:val="24"/>
        </w:rPr>
        <w:t>I understand that there is no time or geographical limitations on the validity of this release.</w:t>
      </w:r>
    </w:p>
    <w:p w14:paraId="5F41E0C0" w14:textId="7CEF165D" w:rsidR="004F12E6" w:rsidRPr="00B2730D" w:rsidRDefault="004F12E6" w:rsidP="00A24701">
      <w:pPr>
        <w:rPr>
          <w:sz w:val="24"/>
          <w:szCs w:val="24"/>
        </w:rPr>
      </w:pPr>
      <w:r w:rsidRPr="00B2730D">
        <w:rPr>
          <w:sz w:val="24"/>
          <w:szCs w:val="24"/>
        </w:rPr>
        <w:t>I irrevocably and indefinitely release My Caring Paws and its leaders, and handlers from all claims, costs, demands, damages and causes of action of whatsoever kind and nature that in any way arise from or relate to such uses as authorized above.</w:t>
      </w:r>
    </w:p>
    <w:p w14:paraId="44191074" w14:textId="22E54E83" w:rsidR="004F12E6" w:rsidRPr="00B2730D" w:rsidRDefault="004F12E6" w:rsidP="00A24701">
      <w:pPr>
        <w:rPr>
          <w:sz w:val="24"/>
          <w:szCs w:val="24"/>
        </w:rPr>
      </w:pPr>
      <w:r w:rsidRPr="00B2730D">
        <w:rPr>
          <w:sz w:val="24"/>
          <w:szCs w:val="24"/>
        </w:rPr>
        <w:t>I hereby represent that I am eighteen (</w:t>
      </w:r>
      <w:r w:rsidR="00AB7E77" w:rsidRPr="00B2730D">
        <w:rPr>
          <w:sz w:val="24"/>
          <w:szCs w:val="24"/>
        </w:rPr>
        <w:t>18) years of age or o</w:t>
      </w:r>
      <w:r w:rsidR="001F1F1C" w:rsidRPr="00B2730D">
        <w:rPr>
          <w:sz w:val="24"/>
          <w:szCs w:val="24"/>
        </w:rPr>
        <w:t>l</w:t>
      </w:r>
      <w:r w:rsidR="00AB7E77" w:rsidRPr="00B2730D">
        <w:rPr>
          <w:sz w:val="24"/>
          <w:szCs w:val="24"/>
        </w:rPr>
        <w:t>der.</w:t>
      </w:r>
    </w:p>
    <w:p w14:paraId="14975E2F" w14:textId="5201CE5B" w:rsidR="00AB7E77" w:rsidRPr="00B2730D" w:rsidRDefault="00AB7E77" w:rsidP="00A24701">
      <w:pPr>
        <w:rPr>
          <w:sz w:val="24"/>
          <w:szCs w:val="24"/>
        </w:rPr>
      </w:pPr>
      <w:r w:rsidRPr="00B2730D">
        <w:rPr>
          <w:sz w:val="24"/>
          <w:szCs w:val="24"/>
        </w:rPr>
        <w:t>Intending to be legally bound, I have executed this Photo Authorization and Release as of the date written below.</w:t>
      </w:r>
    </w:p>
    <w:p w14:paraId="71AC589E" w14:textId="77777777" w:rsidR="00AB7E77" w:rsidRPr="00B2730D" w:rsidRDefault="00AB7E77" w:rsidP="00A24701">
      <w:pPr>
        <w:rPr>
          <w:sz w:val="24"/>
          <w:szCs w:val="24"/>
        </w:rPr>
      </w:pPr>
    </w:p>
    <w:p w14:paraId="0EF7D07D" w14:textId="03AD327E" w:rsidR="00AB7E77" w:rsidRPr="00B2730D" w:rsidRDefault="00AB7E77" w:rsidP="00A24701">
      <w:pPr>
        <w:rPr>
          <w:sz w:val="24"/>
          <w:szCs w:val="24"/>
        </w:rPr>
      </w:pPr>
      <w:r w:rsidRPr="00B2730D">
        <w:rPr>
          <w:sz w:val="24"/>
          <w:szCs w:val="24"/>
        </w:rPr>
        <w:t>Signature: _________________________________Date: ____________________</w:t>
      </w:r>
    </w:p>
    <w:p w14:paraId="10DDA821" w14:textId="77777777" w:rsidR="00AB7E77" w:rsidRPr="00B2730D" w:rsidRDefault="00AB7E77" w:rsidP="00A24701">
      <w:pPr>
        <w:rPr>
          <w:sz w:val="24"/>
          <w:szCs w:val="24"/>
        </w:rPr>
      </w:pPr>
    </w:p>
    <w:p w14:paraId="4ADFB6D9" w14:textId="4E5CA142" w:rsidR="00AB7E77" w:rsidRPr="00B2730D" w:rsidRDefault="00AB7E77" w:rsidP="00A24701">
      <w:pPr>
        <w:rPr>
          <w:sz w:val="24"/>
          <w:szCs w:val="24"/>
        </w:rPr>
      </w:pPr>
      <w:r w:rsidRPr="00B2730D">
        <w:rPr>
          <w:sz w:val="24"/>
          <w:szCs w:val="24"/>
        </w:rPr>
        <w:t>Printed Name: __________________________________________________</w:t>
      </w:r>
    </w:p>
    <w:sectPr w:rsidR="00AB7E77" w:rsidRPr="00B273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909C" w14:textId="77777777" w:rsidR="001C5092" w:rsidRDefault="001C5092" w:rsidP="003E4BE9">
      <w:pPr>
        <w:spacing w:after="0" w:line="240" w:lineRule="auto"/>
      </w:pPr>
      <w:r>
        <w:separator/>
      </w:r>
    </w:p>
  </w:endnote>
  <w:endnote w:type="continuationSeparator" w:id="0">
    <w:p w14:paraId="5B392A78" w14:textId="77777777" w:rsidR="001C5092" w:rsidRDefault="001C5092" w:rsidP="003E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180" w14:textId="77777777" w:rsidR="003E4BE9" w:rsidRDefault="003E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D969" w14:textId="3BA0BDA7" w:rsidR="003E4BE9" w:rsidRDefault="003E4BE9">
    <w:pPr>
      <w:pStyle w:val="Footer"/>
    </w:pPr>
    <w:r>
      <w:t>Form 03-2023</w:t>
    </w:r>
  </w:p>
  <w:p w14:paraId="4B2AF89F" w14:textId="77777777" w:rsidR="003E4BE9" w:rsidRDefault="003E4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E454" w14:textId="77777777" w:rsidR="003E4BE9" w:rsidRDefault="003E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762" w14:textId="77777777" w:rsidR="001C5092" w:rsidRDefault="001C5092" w:rsidP="003E4BE9">
      <w:pPr>
        <w:spacing w:after="0" w:line="240" w:lineRule="auto"/>
      </w:pPr>
      <w:r>
        <w:separator/>
      </w:r>
    </w:p>
  </w:footnote>
  <w:footnote w:type="continuationSeparator" w:id="0">
    <w:p w14:paraId="6D47ADB7" w14:textId="77777777" w:rsidR="001C5092" w:rsidRDefault="001C5092" w:rsidP="003E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452D" w14:textId="77777777" w:rsidR="003E4BE9" w:rsidRDefault="003E4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C46B" w14:textId="77777777" w:rsidR="003E4BE9" w:rsidRDefault="003E4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4D1F" w14:textId="77777777" w:rsidR="003E4BE9" w:rsidRDefault="003E4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D5"/>
    <w:rsid w:val="000D3003"/>
    <w:rsid w:val="001C5092"/>
    <w:rsid w:val="001F1F1C"/>
    <w:rsid w:val="002175D5"/>
    <w:rsid w:val="003E4BE9"/>
    <w:rsid w:val="00457410"/>
    <w:rsid w:val="004E1352"/>
    <w:rsid w:val="004F12E6"/>
    <w:rsid w:val="008F6733"/>
    <w:rsid w:val="00905603"/>
    <w:rsid w:val="00A24701"/>
    <w:rsid w:val="00AB7E77"/>
    <w:rsid w:val="00B2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9BCC"/>
  <w15:chartTrackingRefBased/>
  <w15:docId w15:val="{E7544571-A16B-42D7-94C1-3774BD2D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BE9"/>
  </w:style>
  <w:style w:type="paragraph" w:styleId="Footer">
    <w:name w:val="footer"/>
    <w:basedOn w:val="Normal"/>
    <w:link w:val="FooterChar"/>
    <w:uiPriority w:val="99"/>
    <w:unhideWhenUsed/>
    <w:rsid w:val="003E4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1017</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Trummert</dc:creator>
  <cp:keywords/>
  <dc:description/>
  <cp:lastModifiedBy>Deborah Maggitti</cp:lastModifiedBy>
  <cp:revision>5</cp:revision>
  <dcterms:created xsi:type="dcterms:W3CDTF">2023-10-15T12:33:00Z</dcterms:created>
  <dcterms:modified xsi:type="dcterms:W3CDTF">2023-11-01T11:07:00Z</dcterms:modified>
</cp:coreProperties>
</file>